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F0" w:rsidRPr="00321546" w:rsidRDefault="009822F0" w:rsidP="009822F0">
      <w:pPr>
        <w:tabs>
          <w:tab w:val="center" w:pos="4680"/>
          <w:tab w:val="center" w:pos="484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215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KẾ HOẠCH CÔNG TÁC TỔ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4,5</w:t>
      </w:r>
    </w:p>
    <w:p w:rsidR="009822F0" w:rsidRPr="00321546" w:rsidRDefault="009822F0" w:rsidP="00982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Tuần 06</w:t>
      </w:r>
      <w:r w:rsidRPr="003215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 </w:t>
      </w:r>
      <w:r>
        <w:rPr>
          <w:rFonts w:ascii="Times New Roman" w:eastAsia="Times New Roman" w:hAnsi="Times New Roman"/>
          <w:color w:val="000000"/>
          <w:sz w:val="28"/>
          <w:szCs w:val="28"/>
        </w:rPr>
        <w:t>Từ ngày: 09/10/2023 đến 15/10/2023</w:t>
      </w:r>
      <w:r w:rsidRPr="00321546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4231"/>
        <w:gridCol w:w="4072"/>
        <w:gridCol w:w="1131"/>
      </w:tblGrid>
      <w:tr w:rsidR="009822F0" w:rsidRPr="00321546" w:rsidTr="00451DB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9822F0" w:rsidRPr="00321546" w:rsidTr="00451DB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F0" w:rsidRPr="00321546" w:rsidRDefault="009822F0" w:rsidP="00451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F0" w:rsidRPr="00321546" w:rsidRDefault="009822F0" w:rsidP="00451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2F0" w:rsidRPr="00321546" w:rsidRDefault="009822F0" w:rsidP="00451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822F0" w:rsidRPr="00321546" w:rsidTr="00451DB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Hai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09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Chào cờ 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tuần 6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22F0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sz w:val="28"/>
                <w:szCs w:val="28"/>
              </w:rPr>
              <w:t>-Dạy và học bình thường</w:t>
            </w:r>
          </w:p>
          <w:p w:rsidR="009822F0" w:rsidRPr="00850473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822F0" w:rsidRPr="00321546" w:rsidTr="00451DB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Ba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822F0" w:rsidRPr="00321546" w:rsidTr="00451DB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 Tư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 11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 huấn công tác Trường học hạnh phúc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 khối 4).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Dạy và học bình thường ( chương trình sáng thứ tư).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822F0" w:rsidRPr="00321546" w:rsidTr="00451DB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822F0" w:rsidRPr="00321546" w:rsidTr="00451DB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 Sáu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822F0" w:rsidRPr="00321546" w:rsidTr="00451DB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Bảy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Lao động chủ nhật xanh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822F0" w:rsidRPr="00321546" w:rsidTr="00451DB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CN</w:t>
            </w:r>
          </w:p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2F0" w:rsidRPr="00321546" w:rsidRDefault="009822F0" w:rsidP="00451D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15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822F0" w:rsidRPr="00321546" w:rsidRDefault="009822F0" w:rsidP="009822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215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Duyệt của BGH                                                                   Tổ trưởng</w:t>
      </w:r>
    </w:p>
    <w:p w:rsidR="009822F0" w:rsidRPr="00321546" w:rsidRDefault="009822F0" w:rsidP="009822F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22F0" w:rsidRPr="00321546" w:rsidRDefault="009822F0" w:rsidP="009822F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Tạ Thị Tuyết</w:t>
      </w:r>
    </w:p>
    <w:p w:rsidR="009822F0" w:rsidRPr="00321546" w:rsidRDefault="009822F0" w:rsidP="009822F0">
      <w:pPr>
        <w:rPr>
          <w:rFonts w:ascii="Times New Roman" w:hAnsi="Times New Roman"/>
          <w:sz w:val="28"/>
          <w:szCs w:val="28"/>
        </w:rPr>
      </w:pPr>
    </w:p>
    <w:p w:rsidR="009822F0" w:rsidRPr="00321546" w:rsidRDefault="009822F0" w:rsidP="009822F0">
      <w:pPr>
        <w:rPr>
          <w:rFonts w:ascii="Times New Roman" w:hAnsi="Times New Roman"/>
          <w:sz w:val="28"/>
          <w:szCs w:val="28"/>
        </w:rPr>
      </w:pPr>
    </w:p>
    <w:p w:rsidR="009822F0" w:rsidRPr="00C503C6" w:rsidRDefault="009822F0" w:rsidP="009822F0">
      <w:pPr>
        <w:rPr>
          <w:rFonts w:ascii="Times New Roman" w:hAnsi="Times New Roman"/>
          <w:sz w:val="28"/>
          <w:szCs w:val="28"/>
        </w:rPr>
      </w:pPr>
    </w:p>
    <w:p w:rsidR="00393227" w:rsidRPr="009822F0" w:rsidRDefault="009822F0" w:rsidP="009822F0">
      <w:bookmarkStart w:id="0" w:name="_GoBack"/>
      <w:bookmarkEnd w:id="0"/>
    </w:p>
    <w:sectPr w:rsidR="00393227" w:rsidRPr="0098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321546"/>
    <w:rsid w:val="00382C48"/>
    <w:rsid w:val="00421223"/>
    <w:rsid w:val="009822F0"/>
    <w:rsid w:val="00A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12BEA-FED6-40B4-968B-C40CCE0F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PHUNG</dc:creator>
  <cp:keywords/>
  <dc:description/>
  <cp:lastModifiedBy>T PHUNG</cp:lastModifiedBy>
  <cp:revision>3</cp:revision>
  <dcterms:created xsi:type="dcterms:W3CDTF">2023-10-04T13:43:00Z</dcterms:created>
  <dcterms:modified xsi:type="dcterms:W3CDTF">2023-10-09T13:43:00Z</dcterms:modified>
</cp:coreProperties>
</file>